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0FF" w:rsidRDefault="006C42A5" w:rsidP="006C42A5">
      <w:pPr>
        <w:jc w:val="center"/>
        <w:rPr>
          <w:sz w:val="44"/>
        </w:rPr>
      </w:pPr>
      <w:bookmarkStart w:id="0" w:name="_GoBack"/>
      <w:bookmarkEnd w:id="0"/>
      <w:r w:rsidRPr="00B9552F">
        <w:rPr>
          <w:noProof/>
          <w:sz w:val="44"/>
          <w:lang w:eastAsia="en-GB"/>
        </w:rPr>
        <w:drawing>
          <wp:anchor distT="0" distB="0" distL="114300" distR="114300" simplePos="0" relativeHeight="251658240" behindDoc="1" locked="0" layoutInCell="1" allowOverlap="1" wp14:anchorId="23834949" wp14:editId="7E9F4E15">
            <wp:simplePos x="0" y="0"/>
            <wp:positionH relativeFrom="margin">
              <wp:posOffset>-143200</wp:posOffset>
            </wp:positionH>
            <wp:positionV relativeFrom="paragraph">
              <wp:posOffset>255550</wp:posOffset>
            </wp:positionV>
            <wp:extent cx="6081606" cy="7574507"/>
            <wp:effectExtent l="0" t="0" r="0" b="7620"/>
            <wp:wrapNone/>
            <wp:docPr id="1" name="Picture 1" descr="Image result for knox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nox academ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1606" cy="7574507"/>
                    </a:xfrm>
                    <a:prstGeom prst="rect">
                      <a:avLst/>
                    </a:prstGeom>
                    <a:noFill/>
                    <a:ln>
                      <a:noFill/>
                    </a:ln>
                  </pic:spPr>
                </pic:pic>
              </a:graphicData>
            </a:graphic>
            <wp14:sizeRelH relativeFrom="page">
              <wp14:pctWidth>0</wp14:pctWidth>
            </wp14:sizeRelH>
            <wp14:sizeRelV relativeFrom="page">
              <wp14:pctHeight>0</wp14:pctHeight>
            </wp14:sizeRelV>
          </wp:anchor>
        </w:drawing>
      </w:r>
      <w:r w:rsidR="00B9552F" w:rsidRPr="00B9552F">
        <w:rPr>
          <w:sz w:val="44"/>
        </w:rPr>
        <w:t>Freddie Cunningham Head Pupil Manifesto</w:t>
      </w:r>
      <w:r w:rsidR="00661C7B">
        <w:rPr>
          <w:sz w:val="44"/>
        </w:rPr>
        <w:t xml:space="preserve">             </w:t>
      </w:r>
      <w:r w:rsidR="00B9552F" w:rsidRPr="00B9552F">
        <w:rPr>
          <w:sz w:val="44"/>
        </w:rPr>
        <w:t>- 2017/18</w:t>
      </w:r>
    </w:p>
    <w:p w:rsidR="00B9552F" w:rsidRDefault="00B9552F" w:rsidP="006C42A5">
      <w:pPr>
        <w:jc w:val="center"/>
        <w:rPr>
          <w:sz w:val="44"/>
        </w:rPr>
      </w:pPr>
    </w:p>
    <w:p w:rsidR="00B9552F" w:rsidRDefault="00B9552F" w:rsidP="006C42A5">
      <w:pPr>
        <w:jc w:val="center"/>
        <w:rPr>
          <w:sz w:val="44"/>
        </w:rPr>
      </w:pPr>
    </w:p>
    <w:p w:rsidR="00B9552F" w:rsidRDefault="00B9552F" w:rsidP="006C42A5">
      <w:pPr>
        <w:jc w:val="center"/>
        <w:rPr>
          <w:sz w:val="44"/>
        </w:rPr>
      </w:pPr>
    </w:p>
    <w:p w:rsidR="00B9552F" w:rsidRDefault="00B9552F" w:rsidP="006C42A5">
      <w:pPr>
        <w:jc w:val="center"/>
        <w:rPr>
          <w:sz w:val="44"/>
        </w:rPr>
      </w:pPr>
    </w:p>
    <w:p w:rsidR="00B9552F" w:rsidRDefault="00B9552F" w:rsidP="006C42A5">
      <w:pPr>
        <w:jc w:val="center"/>
        <w:rPr>
          <w:sz w:val="44"/>
        </w:rPr>
      </w:pPr>
    </w:p>
    <w:p w:rsidR="00B9552F" w:rsidRDefault="00B9552F" w:rsidP="006C42A5">
      <w:pPr>
        <w:jc w:val="center"/>
        <w:rPr>
          <w:sz w:val="44"/>
        </w:rPr>
      </w:pPr>
    </w:p>
    <w:p w:rsidR="00B9552F" w:rsidRDefault="00B9552F" w:rsidP="006C42A5">
      <w:pPr>
        <w:jc w:val="center"/>
        <w:rPr>
          <w:sz w:val="44"/>
        </w:rPr>
      </w:pPr>
    </w:p>
    <w:p w:rsidR="00B9552F" w:rsidRDefault="00B9552F" w:rsidP="006C42A5">
      <w:pPr>
        <w:jc w:val="center"/>
        <w:rPr>
          <w:sz w:val="44"/>
        </w:rPr>
      </w:pPr>
    </w:p>
    <w:p w:rsidR="00B9552F" w:rsidRDefault="00B9552F" w:rsidP="006C42A5">
      <w:pPr>
        <w:jc w:val="center"/>
        <w:rPr>
          <w:sz w:val="44"/>
        </w:rPr>
      </w:pPr>
    </w:p>
    <w:p w:rsidR="00B9552F" w:rsidRDefault="00B9552F" w:rsidP="006C42A5">
      <w:pPr>
        <w:jc w:val="center"/>
        <w:rPr>
          <w:sz w:val="44"/>
        </w:rPr>
      </w:pPr>
    </w:p>
    <w:p w:rsidR="00B9552F" w:rsidRDefault="00B9552F" w:rsidP="006C42A5">
      <w:pPr>
        <w:jc w:val="center"/>
        <w:rPr>
          <w:sz w:val="44"/>
        </w:rPr>
      </w:pPr>
    </w:p>
    <w:p w:rsidR="00B9552F" w:rsidRDefault="00B9552F" w:rsidP="006C42A5">
      <w:pPr>
        <w:jc w:val="center"/>
        <w:rPr>
          <w:sz w:val="44"/>
        </w:rPr>
      </w:pPr>
    </w:p>
    <w:p w:rsidR="00B9552F" w:rsidRDefault="00B9552F" w:rsidP="006C42A5">
      <w:pPr>
        <w:jc w:val="center"/>
        <w:rPr>
          <w:sz w:val="44"/>
        </w:rPr>
      </w:pPr>
    </w:p>
    <w:p w:rsidR="00B9552F" w:rsidRDefault="00B9552F" w:rsidP="006C42A5">
      <w:pPr>
        <w:jc w:val="center"/>
        <w:rPr>
          <w:sz w:val="44"/>
        </w:rPr>
      </w:pPr>
    </w:p>
    <w:p w:rsidR="00B9552F" w:rsidRDefault="00B9552F" w:rsidP="006C42A5">
      <w:pPr>
        <w:jc w:val="center"/>
        <w:rPr>
          <w:sz w:val="44"/>
        </w:rPr>
      </w:pPr>
      <w:r>
        <w:rPr>
          <w:sz w:val="44"/>
        </w:rPr>
        <w:t>Wisdom Engagement Respect</w:t>
      </w:r>
    </w:p>
    <w:p w:rsidR="00B9552F" w:rsidRDefault="00B9552F" w:rsidP="006C42A5">
      <w:pPr>
        <w:jc w:val="center"/>
        <w:rPr>
          <w:sz w:val="44"/>
        </w:rPr>
      </w:pPr>
    </w:p>
    <w:p w:rsidR="00B9552F" w:rsidRDefault="00B9552F" w:rsidP="006C42A5">
      <w:pPr>
        <w:jc w:val="center"/>
        <w:rPr>
          <w:sz w:val="44"/>
        </w:rPr>
      </w:pPr>
    </w:p>
    <w:p w:rsidR="00C75E80" w:rsidRPr="003D59E9" w:rsidRDefault="00C75E80" w:rsidP="00B9552F">
      <w:pPr>
        <w:rPr>
          <w:b/>
        </w:rPr>
      </w:pPr>
      <w:r w:rsidRPr="003D59E9">
        <w:rPr>
          <w:b/>
        </w:rPr>
        <w:lastRenderedPageBreak/>
        <w:t>Why me for Head Pupil?</w:t>
      </w:r>
    </w:p>
    <w:p w:rsidR="00C75E80" w:rsidRPr="003D59E9" w:rsidRDefault="00781CFB" w:rsidP="00B9552F">
      <w:r w:rsidRPr="003D59E9">
        <w:t xml:space="preserve">My name is Freddie Cunningham </w:t>
      </w:r>
      <w:r w:rsidR="00487987" w:rsidRPr="003D59E9">
        <w:t>and I believe I can make the school a better place with the help of the leadership team. I play rugby and ha</w:t>
      </w:r>
      <w:r w:rsidR="009948C4" w:rsidRPr="003D59E9">
        <w:t>ve done for my whole life which</w:t>
      </w:r>
      <w:r w:rsidR="00487987" w:rsidRPr="003D59E9">
        <w:t xml:space="preserve"> </w:t>
      </w:r>
      <w:r w:rsidR="004063BF" w:rsidRPr="003D59E9">
        <w:t xml:space="preserve">has </w:t>
      </w:r>
      <w:r w:rsidR="00487987" w:rsidRPr="003D59E9">
        <w:t>taught me to work as a team player and in some cases,</w:t>
      </w:r>
      <w:r w:rsidR="004063BF" w:rsidRPr="003D59E9">
        <w:t xml:space="preserve"> be</w:t>
      </w:r>
      <w:r w:rsidR="00487987" w:rsidRPr="003D59E9">
        <w:t xml:space="preserve"> a leader</w:t>
      </w:r>
      <w:r w:rsidR="004063BF" w:rsidRPr="003D59E9">
        <w:t xml:space="preserve"> and a </w:t>
      </w:r>
      <w:r w:rsidR="009929C1" w:rsidRPr="003D59E9">
        <w:t>role model</w:t>
      </w:r>
      <w:r w:rsidR="00487987" w:rsidRPr="003D59E9">
        <w:t>. Working as a team gets problems fixed easier and quicker and I would work well with the leadership team to enhance the schools “MOTO” being, WISDOM, ENGAGEMENT, RESPECT which everyone in the school should take on board.</w:t>
      </w:r>
    </w:p>
    <w:p w:rsidR="009C56E5" w:rsidRPr="003D59E9" w:rsidRDefault="00820D77" w:rsidP="00B9552F">
      <w:r w:rsidRPr="003D59E9">
        <w:t>B</w:t>
      </w:r>
      <w:r w:rsidR="000E5069" w:rsidRPr="003D59E9">
        <w:t>ecoming Head Pupil of Knox Academy would be an honour as I have always wanted to</w:t>
      </w:r>
      <w:r w:rsidR="009948C4" w:rsidRPr="003D59E9">
        <w:t xml:space="preserve"> achieve this role</w:t>
      </w:r>
      <w:r w:rsidR="000E5069" w:rsidRPr="003D59E9">
        <w:t xml:space="preserve"> since I joined the high school in 2012</w:t>
      </w:r>
      <w:r w:rsidR="00295EE7" w:rsidRPr="003D59E9">
        <w:t>. I feel that if I was to become head pupil I would make everyone’s voice heard and do my best to sort it through the help of the school council and the leadership team.</w:t>
      </w:r>
      <w:r w:rsidR="00CF0930" w:rsidRPr="003D59E9">
        <w:t xml:space="preserve"> I believe I can make a difference in the school as I want to make it a place where Students want to come to and not forced into it.</w:t>
      </w:r>
      <w:r w:rsidR="003C054D" w:rsidRPr="003D59E9">
        <w:t xml:space="preserve"> I have also been on the school council for three years and one of the years was in first year and was when I realised I want to be head pupil.</w:t>
      </w:r>
    </w:p>
    <w:p w:rsidR="00F84297" w:rsidRPr="003D59E9" w:rsidRDefault="009C56E5" w:rsidP="00B9552F">
      <w:r w:rsidRPr="003D59E9">
        <w:t>I have worked two jobs since I was 13, the fi</w:t>
      </w:r>
      <w:r w:rsidR="009948C4" w:rsidRPr="003D59E9">
        <w:t>rst job being Pheasant and Grouse</w:t>
      </w:r>
      <w:r w:rsidRPr="003D59E9">
        <w:t xml:space="preserve"> beating which is long bursts of Hard work with breaks in between. Beating was my first job so it showed me how to react when people tell you what to do. I was nervous going but more tired as </w:t>
      </w:r>
      <w:r w:rsidR="003868A8" w:rsidRPr="003D59E9">
        <w:t>it started at 6 in the morning. Although it was difficult</w:t>
      </w:r>
      <w:r w:rsidR="009948C4" w:rsidRPr="003D59E9">
        <w:t>,</w:t>
      </w:r>
      <w:r w:rsidR="003868A8" w:rsidRPr="003D59E9">
        <w:t xml:space="preserve"> </w:t>
      </w:r>
      <w:r w:rsidR="009948C4" w:rsidRPr="003D59E9">
        <w:t>beating</w:t>
      </w:r>
      <w:r w:rsidR="003868A8" w:rsidRPr="003D59E9">
        <w:t xml:space="preserve"> taught me that working hard gains better reward and if I was Head Pupil I would work my hardest to see the school succeed. </w:t>
      </w:r>
      <w:r w:rsidRPr="003D59E9">
        <w:t xml:space="preserve">My second Job was in the Aviator </w:t>
      </w:r>
      <w:r w:rsidR="000672D6" w:rsidRPr="003D59E9">
        <w:t>Café</w:t>
      </w:r>
      <w:r w:rsidR="00A55E65" w:rsidRPr="003D59E9">
        <w:t xml:space="preserve"> which is in the National Mus</w:t>
      </w:r>
      <w:r w:rsidR="00A86EC9" w:rsidRPr="003D59E9">
        <w:t>eum of Flight and it</w:t>
      </w:r>
      <w:r w:rsidR="000672D6" w:rsidRPr="003D59E9">
        <w:t xml:space="preserve"> was my hardest job as I didn’t know what I was doing at the start but I learnt, and it helped me improve my communication skills as I </w:t>
      </w:r>
      <w:r w:rsidR="002D6C3D" w:rsidRPr="003D59E9">
        <w:t xml:space="preserve">was speaking to new people every time I was working. </w:t>
      </w:r>
    </w:p>
    <w:p w:rsidR="00B83F93" w:rsidRPr="003D59E9" w:rsidRDefault="00F84297" w:rsidP="00B9552F">
      <w:r w:rsidRPr="003D59E9">
        <w:t xml:space="preserve">When looking </w:t>
      </w:r>
      <w:r w:rsidR="00E651C3" w:rsidRPr="003D59E9">
        <w:t xml:space="preserve">for a Head Pupil they need to be a confident speaker, have respect, engage in different activities and projects within and without the school </w:t>
      </w:r>
      <w:r w:rsidR="009E44F4" w:rsidRPr="003D59E9">
        <w:t>which is the main features of Knox Academy and personally I feel I hold all these qualities and that’s why I would make a memorable Head Pupil and a great</w:t>
      </w:r>
      <w:r w:rsidR="006E1233" w:rsidRPr="003D59E9">
        <w:t xml:space="preserve"> friend to you all.</w:t>
      </w:r>
      <w:r w:rsidR="00E4020D" w:rsidRPr="003D59E9">
        <w:t xml:space="preserve"> I am a talkative guy and also friendly which are also key qualit</w:t>
      </w:r>
      <w:r w:rsidR="009948C4" w:rsidRPr="003D59E9">
        <w:t>ies in a head pupil as the role involves meeting</w:t>
      </w:r>
      <w:r w:rsidR="00E4020D" w:rsidRPr="003D59E9">
        <w:t xml:space="preserve"> new people all the time. </w:t>
      </w:r>
      <w:r w:rsidR="00CD5B6B" w:rsidRPr="003D59E9">
        <w:t>With the help of the school by voting for me I am able to share what changes I would like to be made in the year that I would be head pupil.</w:t>
      </w:r>
    </w:p>
    <w:p w:rsidR="00B83F93" w:rsidRPr="003D59E9" w:rsidRDefault="00B83F93" w:rsidP="00B9552F">
      <w:pPr>
        <w:rPr>
          <w:b/>
          <w:u w:val="single"/>
        </w:rPr>
      </w:pPr>
      <w:r w:rsidRPr="003D59E9">
        <w:rPr>
          <w:b/>
          <w:u w:val="single"/>
        </w:rPr>
        <w:t>Policies and Aims</w:t>
      </w:r>
    </w:p>
    <w:p w:rsidR="00B83F93" w:rsidRPr="003D59E9" w:rsidRDefault="00B83F93" w:rsidP="00B9552F">
      <w:r w:rsidRPr="003D59E9">
        <w:t>Through my policies I hope to achiev</w:t>
      </w:r>
      <w:r w:rsidR="006D0579" w:rsidRPr="003D59E9">
        <w:t>e a policy for every year group and make Knox a better place for everyone to come.</w:t>
      </w:r>
    </w:p>
    <w:p w:rsidR="006D0579" w:rsidRPr="003D59E9" w:rsidRDefault="00551627" w:rsidP="00551627">
      <w:pPr>
        <w:pStyle w:val="ListParagraph"/>
        <w:numPr>
          <w:ilvl w:val="0"/>
          <w:numId w:val="1"/>
        </w:numPr>
      </w:pPr>
      <w:r w:rsidRPr="003D59E9">
        <w:t xml:space="preserve">My first policy is to have every year group a designated area or classroom they can go to for lunch and break to chill and chat with </w:t>
      </w:r>
      <w:r w:rsidR="00AD279E" w:rsidRPr="003D59E9">
        <w:t>their</w:t>
      </w:r>
      <w:r w:rsidRPr="003D59E9">
        <w:t xml:space="preserve"> friends.</w:t>
      </w:r>
    </w:p>
    <w:p w:rsidR="00551627" w:rsidRPr="003D59E9" w:rsidRDefault="00AD279E" w:rsidP="00551627">
      <w:pPr>
        <w:pStyle w:val="ListParagraph"/>
        <w:numPr>
          <w:ilvl w:val="0"/>
          <w:numId w:val="1"/>
        </w:numPr>
      </w:pPr>
      <w:r w:rsidRPr="003D59E9">
        <w:t>My second Policy is to</w:t>
      </w:r>
      <w:r w:rsidR="00551627" w:rsidRPr="003D59E9">
        <w:t xml:space="preserve"> have something to look forward too at the end of each month such as </w:t>
      </w:r>
      <w:r w:rsidRPr="003D59E9">
        <w:t xml:space="preserve">an </w:t>
      </w:r>
      <w:proofErr w:type="spellStart"/>
      <w:r w:rsidRPr="003D59E9">
        <w:t>interhouse</w:t>
      </w:r>
      <w:proofErr w:type="spellEnd"/>
      <w:r w:rsidRPr="003D59E9">
        <w:t xml:space="preserve"> games competition on a Friday.</w:t>
      </w:r>
    </w:p>
    <w:p w:rsidR="00AD279E" w:rsidRPr="003D59E9" w:rsidRDefault="00AD279E" w:rsidP="00551627">
      <w:pPr>
        <w:pStyle w:val="ListParagraph"/>
        <w:numPr>
          <w:ilvl w:val="0"/>
          <w:numId w:val="1"/>
        </w:numPr>
      </w:pPr>
      <w:r w:rsidRPr="003D59E9">
        <w:t>My Third Policy is for the senior pupils to have all their prelims sat in the whole to have more practice for their final exam.</w:t>
      </w:r>
    </w:p>
    <w:p w:rsidR="00AD279E" w:rsidRPr="003D59E9" w:rsidRDefault="00AD279E" w:rsidP="00551627">
      <w:pPr>
        <w:pStyle w:val="ListParagraph"/>
        <w:numPr>
          <w:ilvl w:val="0"/>
          <w:numId w:val="1"/>
        </w:numPr>
      </w:pPr>
      <w:r w:rsidRPr="003D59E9">
        <w:t>My fourth Policy is for third years, to be buddied with a senior people so they know what exams are going to be like and how much work needs to be put in.</w:t>
      </w:r>
    </w:p>
    <w:p w:rsidR="00AD279E" w:rsidRPr="003D59E9" w:rsidRDefault="00AD279E" w:rsidP="00551627">
      <w:pPr>
        <w:pStyle w:val="ListParagraph"/>
        <w:numPr>
          <w:ilvl w:val="0"/>
          <w:numId w:val="1"/>
        </w:numPr>
      </w:pPr>
      <w:r w:rsidRPr="003D59E9">
        <w:t>My fifth Policy is to open the courtyard for study leave for senior pupils to gain silence when studying.</w:t>
      </w:r>
    </w:p>
    <w:p w:rsidR="004C293E" w:rsidRPr="003D59E9" w:rsidRDefault="004C293E" w:rsidP="00551627">
      <w:pPr>
        <w:pStyle w:val="ListParagraph"/>
        <w:numPr>
          <w:ilvl w:val="0"/>
          <w:numId w:val="1"/>
        </w:numPr>
      </w:pPr>
      <w:r w:rsidRPr="003D59E9">
        <w:t>More free time for the younger years in the school.</w:t>
      </w:r>
    </w:p>
    <w:p w:rsidR="0058546D" w:rsidRPr="003D59E9" w:rsidRDefault="003C054D" w:rsidP="0058546D">
      <w:pPr>
        <w:pStyle w:val="ListParagraph"/>
        <w:numPr>
          <w:ilvl w:val="0"/>
          <w:numId w:val="1"/>
        </w:numPr>
      </w:pPr>
      <w:r w:rsidRPr="003D59E9">
        <w:t>Better use</w:t>
      </w:r>
      <w:r w:rsidR="009B3832" w:rsidRPr="003D59E9">
        <w:t xml:space="preserve"> of the Pupil council.</w:t>
      </w:r>
    </w:p>
    <w:p w:rsidR="003D59E9" w:rsidRDefault="003D59E9" w:rsidP="0058546D">
      <w:pPr>
        <w:rPr>
          <w:b/>
          <w:u w:val="single"/>
        </w:rPr>
      </w:pPr>
    </w:p>
    <w:p w:rsidR="0058546D" w:rsidRPr="003D59E9" w:rsidRDefault="0058546D" w:rsidP="0058546D">
      <w:pPr>
        <w:rPr>
          <w:b/>
          <w:u w:val="single"/>
        </w:rPr>
      </w:pPr>
      <w:r w:rsidRPr="003D59E9">
        <w:rPr>
          <w:b/>
          <w:u w:val="single"/>
        </w:rPr>
        <w:lastRenderedPageBreak/>
        <w:t>DESIGNATED AREA</w:t>
      </w:r>
    </w:p>
    <w:p w:rsidR="00E4020D" w:rsidRPr="003D59E9" w:rsidRDefault="0058546D" w:rsidP="0058546D">
      <w:r w:rsidRPr="003D59E9">
        <w:t xml:space="preserve">For the designated areas I would like to have an area for S1-S5’s to sit with their friends and chill whilst eating </w:t>
      </w:r>
      <w:r w:rsidR="00E4020D" w:rsidRPr="003D59E9">
        <w:t>their</w:t>
      </w:r>
      <w:r w:rsidRPr="003D59E9">
        <w:t xml:space="preserve"> lunch and be comfy instead of standing or sitting on the floor.</w:t>
      </w:r>
      <w:r w:rsidR="00E4020D" w:rsidRPr="003D59E9">
        <w:t xml:space="preserve"> This was brought up a few years ago but was shot down as it didn’t go to plan. I would like to bring this</w:t>
      </w:r>
      <w:r w:rsidR="009948C4" w:rsidRPr="003D59E9">
        <w:t xml:space="preserve"> back as I thought it was a </w:t>
      </w:r>
      <w:r w:rsidR="009D6447" w:rsidRPr="003D59E9">
        <w:t>great</w:t>
      </w:r>
      <w:r w:rsidR="00E4020D" w:rsidRPr="003D59E9">
        <w:t xml:space="preserve"> idea and could </w:t>
      </w:r>
      <w:r w:rsidR="001768E4" w:rsidRPr="003D59E9">
        <w:t xml:space="preserve">be made better and </w:t>
      </w:r>
      <w:r w:rsidR="00E4020D" w:rsidRPr="003D59E9">
        <w:t>make the school look better at lunch and break time, but also making it easier to find people who are needed for a task, or just needed to be spoken to.</w:t>
      </w:r>
      <w:r w:rsidR="00B23338" w:rsidRPr="003D59E9">
        <w:t xml:space="preserve"> The areas will be assigned by year groups for example the common room for sixth years but for the other years it may</w:t>
      </w:r>
      <w:r w:rsidR="009B3832" w:rsidRPr="003D59E9">
        <w:t xml:space="preserve"> just be a side of the common room or a classroom. I feel this would tis would benefit both teachers, janitors, cleaners and pupils as the pupils will have a place to chill which will motivate them, the cleaner</w:t>
      </w:r>
      <w:r w:rsidR="009D6447" w:rsidRPr="003D59E9">
        <w:t>s and janitors have less mess t</w:t>
      </w:r>
      <w:r w:rsidR="009B3832" w:rsidRPr="003D59E9">
        <w:t>o clean up and the teachers know where to find the children</w:t>
      </w:r>
    </w:p>
    <w:p w:rsidR="00E4020D" w:rsidRPr="003D59E9" w:rsidRDefault="00E4020D" w:rsidP="0058546D">
      <w:pPr>
        <w:rPr>
          <w:b/>
          <w:u w:val="single"/>
        </w:rPr>
      </w:pPr>
      <w:r w:rsidRPr="003D59E9">
        <w:rPr>
          <w:b/>
          <w:u w:val="single"/>
        </w:rPr>
        <w:t>INTERHOUSE GAMES</w:t>
      </w:r>
    </w:p>
    <w:p w:rsidR="003C054D" w:rsidRPr="003D59E9" w:rsidRDefault="00E4020D" w:rsidP="0058546D">
      <w:r w:rsidRPr="003D59E9">
        <w:t>This is a usual policy said by candidates going for head pupil but it never seems to happen, I will work hard with the help of my Leadership team to make sure that something happens at the end of the month whether it is a sporting event or a quiz or a science completion/quiz. The winning house will then be rewarded with something minute such as a water balloon fight or “relax time” with friends in the assembly hall or social area. This will be hard to do as getting time out of class is difficult but I will try my hardest and make the school a place people want to come to.</w:t>
      </w:r>
      <w:r w:rsidR="003C054D" w:rsidRPr="003D59E9">
        <w:t xml:space="preserve"> I feel this would benefit the whole school as it motivates pupils to work harder and the pupils stay focused for longer as they know they are working towards something they want.</w:t>
      </w:r>
    </w:p>
    <w:p w:rsidR="00E4020D" w:rsidRPr="003D59E9" w:rsidRDefault="00E4020D" w:rsidP="0058546D">
      <w:pPr>
        <w:rPr>
          <w:b/>
          <w:u w:val="single"/>
        </w:rPr>
      </w:pPr>
      <w:r w:rsidRPr="003D59E9">
        <w:rPr>
          <w:b/>
          <w:u w:val="single"/>
        </w:rPr>
        <w:t xml:space="preserve">PRELIMS IN THE HALL </w:t>
      </w:r>
    </w:p>
    <w:p w:rsidR="009948C4" w:rsidRPr="003D59E9" w:rsidRDefault="00CD5B6B" w:rsidP="0058546D">
      <w:r w:rsidRPr="003D59E9">
        <w:t>From personal experience I believe that if prelims are sat in the hall then the candidate sitting the exam will have more experience but they will also be able to learn from their mistakes. For example, A friend of mine who goes to a Private School said they learnt from their mistakes in the prelim then got an A in their final Exam which goes to show that prelims are beneficial but can be even more beneficial if they are held in the hall as the candidate can learn from their mistakes</w:t>
      </w:r>
      <w:r w:rsidR="00311C5E" w:rsidRPr="003D59E9">
        <w:t>.</w:t>
      </w:r>
      <w:r w:rsidR="009948C4" w:rsidRPr="003D59E9">
        <w:t xml:space="preserve"> If this is introduced, then the whole school could benefit as the pupil will have more experience in exam conditions and improve on their mistakes.</w:t>
      </w:r>
    </w:p>
    <w:p w:rsidR="00311C5E" w:rsidRPr="003D59E9" w:rsidRDefault="00311C5E" w:rsidP="0058546D">
      <w:pPr>
        <w:rPr>
          <w:b/>
          <w:u w:val="single"/>
        </w:rPr>
      </w:pPr>
      <w:r w:rsidRPr="003D59E9">
        <w:rPr>
          <w:b/>
          <w:u w:val="single"/>
        </w:rPr>
        <w:t>THIRD YEAR BUDDYING</w:t>
      </w:r>
    </w:p>
    <w:p w:rsidR="009D6447" w:rsidRPr="003D59E9" w:rsidRDefault="00311C5E" w:rsidP="0058546D">
      <w:r w:rsidRPr="003D59E9">
        <w:t>This policy could benefit third years as it is a chance to gain tutoring from a young age but also it can help people struggling with subjects as the Senior who is buddying them will have similar interest so they can help the younger pupil and also teach them on where they are going wrong, this will be similar to paired reading but the difference is that everyone will have a buddy. Some will have 2 as some seniors may not want to do it.</w:t>
      </w:r>
      <w:r w:rsidR="009D6447" w:rsidRPr="003D59E9">
        <w:t xml:space="preserve"> If enough seniors are happy to buddy with a third year, then the year will benefit massively as the sixth years know how they feel and having someone there to talk about it would benefit massively.</w:t>
      </w:r>
    </w:p>
    <w:p w:rsidR="00311C5E" w:rsidRPr="003D59E9" w:rsidRDefault="00311C5E" w:rsidP="0058546D">
      <w:pPr>
        <w:rPr>
          <w:b/>
          <w:u w:val="single"/>
        </w:rPr>
      </w:pPr>
      <w:r w:rsidRPr="003D59E9">
        <w:rPr>
          <w:b/>
          <w:u w:val="single"/>
        </w:rPr>
        <w:t>COURTYARD</w:t>
      </w:r>
    </w:p>
    <w:p w:rsidR="004C293E" w:rsidRPr="003D59E9" w:rsidRDefault="00311C5E" w:rsidP="0058546D">
      <w:r w:rsidRPr="003D59E9">
        <w:t>With the help of the teachers I would like to open the courtyard for the pupils on study leave. This will give the pupils a quiet place to study and it will also give the library more space as a lot of people go there during study leave as it is one of the few places that is open.</w:t>
      </w:r>
      <w:r w:rsidR="004C293E" w:rsidRPr="003D59E9">
        <w:t xml:space="preserve"> Opening the courtyard will be a positive as right now it isn’t being used to the potential it could be.</w:t>
      </w:r>
      <w:r w:rsidR="009D6447" w:rsidRPr="003D59E9">
        <w:t xml:space="preserve"> This may only benefit some people as others might not like revising in the quiets but, for the quiet ones, this place could be open and free to use to study within the school hours.</w:t>
      </w:r>
    </w:p>
    <w:p w:rsidR="004C293E" w:rsidRPr="003D59E9" w:rsidRDefault="004C293E" w:rsidP="0058546D">
      <w:pPr>
        <w:rPr>
          <w:b/>
          <w:u w:val="single"/>
        </w:rPr>
      </w:pPr>
      <w:r w:rsidRPr="003D59E9">
        <w:rPr>
          <w:b/>
          <w:u w:val="single"/>
        </w:rPr>
        <w:lastRenderedPageBreak/>
        <w:t>FREE TIME FOR YOUNGER YEARS</w:t>
      </w:r>
    </w:p>
    <w:p w:rsidR="009B3832" w:rsidRPr="003D59E9" w:rsidRDefault="004C293E" w:rsidP="0058546D">
      <w:r w:rsidRPr="003D59E9">
        <w:t>A few things I remember about being in the younger years is that I only had lunch and break to speak and chill with my friends but if more free time was introduced more people will want to come to school and not feel they have to turn up just to learn and hopefully they will believe that school is the best time of their lives or so I am told.</w:t>
      </w:r>
      <w:r w:rsidR="00661C7B" w:rsidRPr="003D59E9">
        <w:t xml:space="preserve"> This wold only be available to the one who are showing improvement or gaining merits. This could motivate the younger years to work harder as they may want to achieve something before it finishes.</w:t>
      </w:r>
    </w:p>
    <w:p w:rsidR="009B3832" w:rsidRPr="003D59E9" w:rsidRDefault="009B3832" w:rsidP="0058546D">
      <w:pPr>
        <w:rPr>
          <w:b/>
          <w:u w:val="single"/>
        </w:rPr>
      </w:pPr>
      <w:r w:rsidRPr="003D59E9">
        <w:rPr>
          <w:b/>
          <w:u w:val="single"/>
        </w:rPr>
        <w:t>BETTER USE OF PUPIL COUNCIL</w:t>
      </w:r>
    </w:p>
    <w:p w:rsidR="009B3832" w:rsidRPr="003D59E9" w:rsidRDefault="009B3832" w:rsidP="0058546D">
      <w:r w:rsidRPr="003D59E9">
        <w:t xml:space="preserve">From three years of experience in the pupil council I know that </w:t>
      </w:r>
      <w:r w:rsidR="003C054D" w:rsidRPr="003D59E9">
        <w:t>I didn’t always come to meetings knowing what to say as people didn’t tell me any problems. I want to introduce a method which people can write too or Email the class representative with their problem, causing the council member to come to the meetings with more than enough to say.</w:t>
      </w:r>
      <w:r w:rsidR="003D59E9" w:rsidRPr="003D59E9">
        <w:t xml:space="preserve"> This could benefit the school as more problems are coming through and more changes can be made </w:t>
      </w:r>
      <w:r w:rsidR="003D59E9">
        <w:t>causing it to be a place where pupils want to come and aren’t forced two.</w:t>
      </w:r>
    </w:p>
    <w:p w:rsidR="004C293E" w:rsidRPr="003D59E9" w:rsidRDefault="004C293E" w:rsidP="0058546D"/>
    <w:p w:rsidR="004C293E" w:rsidRPr="003D59E9" w:rsidRDefault="004C293E" w:rsidP="0058546D">
      <w:r w:rsidRPr="003D59E9">
        <w:t>O</w:t>
      </w:r>
      <w:r w:rsidR="003D59E9">
        <w:t xml:space="preserve">verall I believe I would be a </w:t>
      </w:r>
      <w:r w:rsidRPr="003D59E9">
        <w:t>Head Pupil that will make a difference in the school and make it a place that people want to come to and not a place they are forced.</w:t>
      </w:r>
      <w:r w:rsidR="003D59E9">
        <w:t xml:space="preserve"> All my policies I have said are </w:t>
      </w:r>
      <w:r w:rsidR="001D1D6B">
        <w:t>beneficial for the team being but will also benefit the school in years to come if they are kept up</w:t>
      </w:r>
      <w:r w:rsidRPr="003D59E9">
        <w:t xml:space="preserve"> Also I will try my hardest for the policies I have said to come true and for everyone to believe in me when I</w:t>
      </w:r>
      <w:r w:rsidR="001D1D6B">
        <w:t xml:space="preserve"> say, I WILL MAKE A DIFFERENCE!</w:t>
      </w:r>
    </w:p>
    <w:p w:rsidR="00E4020D" w:rsidRDefault="00E4020D" w:rsidP="0058546D">
      <w:pPr>
        <w:rPr>
          <w:sz w:val="24"/>
        </w:rPr>
      </w:pPr>
    </w:p>
    <w:p w:rsidR="00E4020D" w:rsidRPr="0058546D" w:rsidRDefault="00E4020D" w:rsidP="0058546D">
      <w:pPr>
        <w:rPr>
          <w:sz w:val="24"/>
        </w:rPr>
      </w:pPr>
    </w:p>
    <w:p w:rsidR="00CF0930" w:rsidRDefault="00CF0930" w:rsidP="00B9552F">
      <w:pPr>
        <w:rPr>
          <w:sz w:val="24"/>
        </w:rPr>
      </w:pPr>
    </w:p>
    <w:p w:rsidR="009E44F4" w:rsidRPr="00B9552F" w:rsidRDefault="009E44F4" w:rsidP="00B9552F">
      <w:pPr>
        <w:rPr>
          <w:sz w:val="24"/>
        </w:rPr>
      </w:pPr>
    </w:p>
    <w:sectPr w:rsidR="009E44F4" w:rsidRPr="00B9552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59B" w:rsidRDefault="00DE759B" w:rsidP="009929C1">
      <w:pPr>
        <w:spacing w:after="0" w:line="240" w:lineRule="auto"/>
      </w:pPr>
      <w:r>
        <w:separator/>
      </w:r>
    </w:p>
  </w:endnote>
  <w:endnote w:type="continuationSeparator" w:id="0">
    <w:p w:rsidR="00DE759B" w:rsidRDefault="00DE759B" w:rsidP="00992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9C1" w:rsidRDefault="009929C1">
    <w:pPr>
      <w:pStyle w:val="Footer"/>
    </w:pPr>
    <w:r>
      <w:tab/>
      <w:t>VOTE FOR FREDDIE CUNNINGHAM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59B" w:rsidRDefault="00DE759B" w:rsidP="009929C1">
      <w:pPr>
        <w:spacing w:after="0" w:line="240" w:lineRule="auto"/>
      </w:pPr>
      <w:r>
        <w:separator/>
      </w:r>
    </w:p>
  </w:footnote>
  <w:footnote w:type="continuationSeparator" w:id="0">
    <w:p w:rsidR="00DE759B" w:rsidRDefault="00DE759B" w:rsidP="009929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A19" w:rsidRDefault="001D0A19">
    <w:pPr>
      <w:pStyle w:val="Header"/>
    </w:pPr>
    <w:r>
      <w:t>Freddie Cunningham</w:t>
    </w:r>
    <w:r>
      <w:ptab w:relativeTo="margin" w:alignment="center" w:leader="none"/>
    </w:r>
    <w:r>
      <w:ptab w:relativeTo="margin" w:alignment="right" w:leader="none"/>
    </w:r>
    <w:r>
      <w:t>Head Pupil Manifesto 2017/18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64A0"/>
    <w:multiLevelType w:val="hybridMultilevel"/>
    <w:tmpl w:val="134E0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2A5"/>
    <w:rsid w:val="000672D6"/>
    <w:rsid w:val="000E5069"/>
    <w:rsid w:val="0011440F"/>
    <w:rsid w:val="001768E4"/>
    <w:rsid w:val="001D0A19"/>
    <w:rsid w:val="001D1D6B"/>
    <w:rsid w:val="00295EE7"/>
    <w:rsid w:val="002D6C3D"/>
    <w:rsid w:val="003030FF"/>
    <w:rsid w:val="00311C5E"/>
    <w:rsid w:val="003868A8"/>
    <w:rsid w:val="003B755E"/>
    <w:rsid w:val="003C054D"/>
    <w:rsid w:val="003D59E9"/>
    <w:rsid w:val="004063BF"/>
    <w:rsid w:val="00487987"/>
    <w:rsid w:val="004C293E"/>
    <w:rsid w:val="00551627"/>
    <w:rsid w:val="0058546D"/>
    <w:rsid w:val="00661C7B"/>
    <w:rsid w:val="006C42A5"/>
    <w:rsid w:val="006D0579"/>
    <w:rsid w:val="006E1233"/>
    <w:rsid w:val="00781CFB"/>
    <w:rsid w:val="00797793"/>
    <w:rsid w:val="00820D77"/>
    <w:rsid w:val="008D0C9C"/>
    <w:rsid w:val="009929C1"/>
    <w:rsid w:val="009948C4"/>
    <w:rsid w:val="009B3832"/>
    <w:rsid w:val="009C56E5"/>
    <w:rsid w:val="009D6447"/>
    <w:rsid w:val="009E44F4"/>
    <w:rsid w:val="00A55E65"/>
    <w:rsid w:val="00A86EC9"/>
    <w:rsid w:val="00AD279E"/>
    <w:rsid w:val="00B23338"/>
    <w:rsid w:val="00B45EDE"/>
    <w:rsid w:val="00B83F93"/>
    <w:rsid w:val="00B9552F"/>
    <w:rsid w:val="00C75E80"/>
    <w:rsid w:val="00CD5B6B"/>
    <w:rsid w:val="00CF0930"/>
    <w:rsid w:val="00DE759B"/>
    <w:rsid w:val="00E4020D"/>
    <w:rsid w:val="00E651C3"/>
    <w:rsid w:val="00F84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9C1"/>
  </w:style>
  <w:style w:type="paragraph" w:styleId="Footer">
    <w:name w:val="footer"/>
    <w:basedOn w:val="Normal"/>
    <w:link w:val="FooterChar"/>
    <w:uiPriority w:val="99"/>
    <w:unhideWhenUsed/>
    <w:rsid w:val="00992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9C1"/>
  </w:style>
  <w:style w:type="paragraph" w:styleId="ListParagraph">
    <w:name w:val="List Paragraph"/>
    <w:basedOn w:val="Normal"/>
    <w:uiPriority w:val="34"/>
    <w:qFormat/>
    <w:rsid w:val="00B83F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9C1"/>
  </w:style>
  <w:style w:type="paragraph" w:styleId="Footer">
    <w:name w:val="footer"/>
    <w:basedOn w:val="Normal"/>
    <w:link w:val="FooterChar"/>
    <w:uiPriority w:val="99"/>
    <w:unhideWhenUsed/>
    <w:rsid w:val="00992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9C1"/>
  </w:style>
  <w:style w:type="paragraph" w:styleId="ListParagraph">
    <w:name w:val="List Paragraph"/>
    <w:basedOn w:val="Normal"/>
    <w:uiPriority w:val="34"/>
    <w:qFormat/>
    <w:rsid w:val="00B83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Cunningham</dc:creator>
  <cp:lastModifiedBy>Windows User</cp:lastModifiedBy>
  <cp:revision>2</cp:revision>
  <dcterms:created xsi:type="dcterms:W3CDTF">2017-06-20T13:31:00Z</dcterms:created>
  <dcterms:modified xsi:type="dcterms:W3CDTF">2017-06-20T13:31:00Z</dcterms:modified>
</cp:coreProperties>
</file>